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B47" w:rsidRPr="00EC279C" w:rsidRDefault="00C46A38">
      <w:pPr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附表</w:t>
      </w:r>
      <w:r w:rsidR="00E31188" w:rsidRPr="00EC279C">
        <w:rPr>
          <w:rFonts w:ascii="標楷體" w:eastAsia="標楷體" w:hAnsi="標楷體" w:hint="eastAsia"/>
        </w:rPr>
        <w:t>四</w:t>
      </w:r>
    </w:p>
    <w:p w:rsidR="00C46A38" w:rsidRPr="00EC279C" w:rsidRDefault="00C46A38">
      <w:pPr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南投縣土地違規使用管制案件會勘紀錄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案由：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會勘時間：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會勘機關(單位)：依據本府  年  月  日府     字第    號函辦理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會勘現況：</w:t>
      </w: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違規地點：    鄉、鎮(市)    段     小段     地號</w:t>
      </w: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土地使用分區、使用地類別及面積：      </w:t>
      </w: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行為人：</w:t>
      </w:r>
      <w:r w:rsidRPr="00EC279C">
        <w:rPr>
          <w:rFonts w:ascii="標楷體" w:eastAsia="標楷體" w:hAnsi="標楷體"/>
        </w:rPr>
        <w:t>…………………</w:t>
      </w:r>
      <w:r w:rsidRPr="00EC279C">
        <w:rPr>
          <w:rFonts w:ascii="標楷體" w:eastAsia="標楷體" w:hAnsi="標楷體" w:hint="eastAsia"/>
        </w:rPr>
        <w:t>統一編號：</w:t>
      </w:r>
    </w:p>
    <w:p w:rsidR="00C46A38" w:rsidRPr="00EC279C" w:rsidRDefault="00C46A38" w:rsidP="00C46A38">
      <w:pPr>
        <w:pStyle w:val="a4"/>
        <w:ind w:leftChars="0" w:left="96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生日：</w:t>
      </w:r>
    </w:p>
    <w:p w:rsidR="00C46A38" w:rsidRPr="00EC279C" w:rsidRDefault="00C46A38" w:rsidP="00C46A38">
      <w:pPr>
        <w:pStyle w:val="a4"/>
        <w:ind w:leftChars="0" w:left="96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住址：</w:t>
      </w:r>
    </w:p>
    <w:p w:rsidR="00C46A38" w:rsidRPr="00EC279C" w:rsidRDefault="00C46A38" w:rsidP="00C46A38">
      <w:pPr>
        <w:pStyle w:val="a4"/>
        <w:ind w:leftChars="0" w:left="96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電話：</w:t>
      </w: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所有權人：</w:t>
      </w: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違規使用類型：</w:t>
      </w:r>
    </w:p>
    <w:p w:rsidR="00E80281" w:rsidRPr="00EC279C" w:rsidRDefault="00E80281" w:rsidP="00C46A38">
      <w:pPr>
        <w:pStyle w:val="a4"/>
        <w:ind w:leftChars="0" w:left="960"/>
        <w:rPr>
          <w:rFonts w:ascii="標楷體" w:eastAsia="標楷體" w:hAnsi="標楷體"/>
        </w:rPr>
      </w:pPr>
    </w:p>
    <w:p w:rsidR="00617D33" w:rsidRPr="00EC279C" w:rsidRDefault="00617D33" w:rsidP="00C46A38">
      <w:pPr>
        <w:pStyle w:val="a4"/>
        <w:ind w:leftChars="0" w:left="960"/>
        <w:rPr>
          <w:rFonts w:ascii="標楷體" w:eastAsia="標楷體" w:hAnsi="標楷體"/>
        </w:rPr>
      </w:pPr>
    </w:p>
    <w:p w:rsidR="00617D33" w:rsidRPr="00EC279C" w:rsidRDefault="00617D33" w:rsidP="00C46A38">
      <w:pPr>
        <w:pStyle w:val="a4"/>
        <w:ind w:leftChars="0" w:left="960"/>
        <w:rPr>
          <w:rFonts w:ascii="標楷體" w:eastAsia="標楷體" w:hAnsi="標楷體"/>
        </w:rPr>
      </w:pPr>
    </w:p>
    <w:p w:rsidR="00617D33" w:rsidRPr="00EC279C" w:rsidRDefault="00617D33" w:rsidP="00C46A38">
      <w:pPr>
        <w:pStyle w:val="a4"/>
        <w:ind w:leftChars="0" w:left="960"/>
        <w:rPr>
          <w:rFonts w:ascii="標楷體" w:eastAsia="標楷體" w:hAnsi="標楷體"/>
        </w:rPr>
      </w:pPr>
    </w:p>
    <w:p w:rsidR="00617D33" w:rsidRPr="00EC279C" w:rsidRDefault="00617D33" w:rsidP="00C46A38">
      <w:pPr>
        <w:pStyle w:val="a4"/>
        <w:ind w:leftChars="0" w:left="960"/>
        <w:rPr>
          <w:rFonts w:ascii="標楷體" w:eastAsia="標楷體" w:hAnsi="標楷體"/>
        </w:rPr>
      </w:pPr>
    </w:p>
    <w:p w:rsidR="00C46A38" w:rsidRPr="00EC279C" w:rsidRDefault="00C46A38" w:rsidP="00617D33">
      <w:pPr>
        <w:ind w:left="48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違規面積：約        平方公尺</w:t>
      </w:r>
      <w:r w:rsidR="00617D33" w:rsidRPr="00EC279C">
        <w:rPr>
          <w:rFonts w:ascii="標楷體" w:eastAsia="標楷體" w:hAnsi="標楷體" w:hint="eastAsia"/>
        </w:rPr>
        <w:t xml:space="preserve">           坐標：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行為人陳述意見：</w:t>
      </w:r>
    </w:p>
    <w:p w:rsidR="00002128" w:rsidRPr="00EC279C" w:rsidRDefault="008C6A3F" w:rsidP="008C6A3F">
      <w:pPr>
        <w:pStyle w:val="a4"/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                          </w:t>
      </w:r>
    </w:p>
    <w:p w:rsidR="00002128" w:rsidRPr="00EC279C" w:rsidRDefault="00002128" w:rsidP="008C6A3F">
      <w:pPr>
        <w:pStyle w:val="a4"/>
        <w:ind w:leftChars="0"/>
        <w:rPr>
          <w:rFonts w:ascii="標楷體" w:eastAsia="標楷體" w:hAnsi="標楷體"/>
        </w:rPr>
      </w:pPr>
    </w:p>
    <w:p w:rsidR="00617D33" w:rsidRPr="00EC279C" w:rsidRDefault="00002128" w:rsidP="008C6A3F">
      <w:pPr>
        <w:pStyle w:val="a4"/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                  </w:t>
      </w:r>
    </w:p>
    <w:p w:rsidR="00617D33" w:rsidRPr="00EC279C" w:rsidRDefault="00617D33" w:rsidP="008C6A3F">
      <w:pPr>
        <w:pStyle w:val="a4"/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                  </w:t>
      </w:r>
    </w:p>
    <w:p w:rsidR="00617D33" w:rsidRPr="00EC279C" w:rsidRDefault="00617D33" w:rsidP="008C6A3F">
      <w:pPr>
        <w:pStyle w:val="a4"/>
        <w:ind w:leftChars="0"/>
        <w:rPr>
          <w:rFonts w:ascii="標楷體" w:eastAsia="標楷體" w:hAnsi="標楷體"/>
        </w:rPr>
      </w:pPr>
    </w:p>
    <w:p w:rsidR="00617D33" w:rsidRPr="00EC279C" w:rsidRDefault="00617D33" w:rsidP="008C6A3F">
      <w:pPr>
        <w:pStyle w:val="a4"/>
        <w:ind w:leftChars="0"/>
        <w:rPr>
          <w:rFonts w:ascii="標楷體" w:eastAsia="標楷體" w:hAnsi="標楷體"/>
        </w:rPr>
      </w:pPr>
    </w:p>
    <w:p w:rsidR="00617D33" w:rsidRPr="00EC279C" w:rsidRDefault="00617D33" w:rsidP="008C6A3F">
      <w:pPr>
        <w:pStyle w:val="a4"/>
        <w:ind w:leftChars="0"/>
        <w:rPr>
          <w:rFonts w:ascii="標楷體" w:eastAsia="標楷體" w:hAnsi="標楷體"/>
        </w:rPr>
      </w:pPr>
    </w:p>
    <w:p w:rsidR="008C6A3F" w:rsidRPr="00EC279C" w:rsidRDefault="00617D33" w:rsidP="008C6A3F">
      <w:pPr>
        <w:pStyle w:val="a4"/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 xml:space="preserve">                                        </w:t>
      </w:r>
      <w:r w:rsidR="008C6A3F" w:rsidRPr="00EC279C">
        <w:rPr>
          <w:rFonts w:ascii="標楷體" w:eastAsia="標楷體" w:hAnsi="標楷體" w:hint="eastAsia"/>
        </w:rPr>
        <w:t>簽名</w:t>
      </w:r>
      <w:r w:rsidR="00002128" w:rsidRPr="00EC279C">
        <w:rPr>
          <w:rFonts w:ascii="標楷體" w:eastAsia="標楷體" w:hAnsi="標楷體" w:hint="eastAsia"/>
        </w:rPr>
        <w:t>及</w:t>
      </w:r>
      <w:r w:rsidR="008C6A3F" w:rsidRPr="00EC279C">
        <w:rPr>
          <w:rFonts w:ascii="標楷體" w:eastAsia="標楷體" w:hAnsi="標楷體" w:hint="eastAsia"/>
        </w:rPr>
        <w:t>日期</w:t>
      </w:r>
    </w:p>
    <w:p w:rsidR="00C46A38" w:rsidRPr="00EC279C" w:rsidRDefault="00C46A38" w:rsidP="00C46A3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C279C">
        <w:rPr>
          <w:rFonts w:ascii="標楷體" w:eastAsia="標楷體" w:hAnsi="標楷體" w:hint="eastAsia"/>
        </w:rPr>
        <w:t>各單位意見：</w:t>
      </w:r>
    </w:p>
    <w:sectPr w:rsidR="00C46A38" w:rsidRPr="00EC279C" w:rsidSect="00617D33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5F6" w:rsidRDefault="003D55F6" w:rsidP="00617D33">
      <w:r>
        <w:separator/>
      </w:r>
    </w:p>
  </w:endnote>
  <w:endnote w:type="continuationSeparator" w:id="0">
    <w:p w:rsidR="003D55F6" w:rsidRDefault="003D55F6" w:rsidP="00617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5F6" w:rsidRDefault="003D55F6" w:rsidP="00617D33">
      <w:r>
        <w:separator/>
      </w:r>
    </w:p>
  </w:footnote>
  <w:footnote w:type="continuationSeparator" w:id="0">
    <w:p w:rsidR="003D55F6" w:rsidRDefault="003D55F6" w:rsidP="00617D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F0AE6"/>
    <w:multiLevelType w:val="hybridMultilevel"/>
    <w:tmpl w:val="165E75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8F8E084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A38"/>
    <w:rsid w:val="00002128"/>
    <w:rsid w:val="000A0444"/>
    <w:rsid w:val="000A35D1"/>
    <w:rsid w:val="000E3805"/>
    <w:rsid w:val="00183540"/>
    <w:rsid w:val="001B0752"/>
    <w:rsid w:val="002110E4"/>
    <w:rsid w:val="003D55F6"/>
    <w:rsid w:val="00566A33"/>
    <w:rsid w:val="00617D33"/>
    <w:rsid w:val="00762B47"/>
    <w:rsid w:val="008C6A3F"/>
    <w:rsid w:val="009D2D34"/>
    <w:rsid w:val="00A56EF0"/>
    <w:rsid w:val="00BF5963"/>
    <w:rsid w:val="00C46A38"/>
    <w:rsid w:val="00DB7798"/>
    <w:rsid w:val="00E07180"/>
    <w:rsid w:val="00E31188"/>
    <w:rsid w:val="00E60CFE"/>
    <w:rsid w:val="00E80281"/>
    <w:rsid w:val="00EC279C"/>
    <w:rsid w:val="00F2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A81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F26A81"/>
    <w:pPr>
      <w:keepNext/>
      <w:spacing w:line="0" w:lineRule="atLeast"/>
      <w:ind w:firstLine="601"/>
      <w:jc w:val="center"/>
      <w:outlineLvl w:val="1"/>
    </w:pPr>
    <w:rPr>
      <w:rFonts w:ascii="標楷體" w:eastAsia="標楷體"/>
      <w:sz w:val="28"/>
      <w:szCs w:val="20"/>
    </w:rPr>
  </w:style>
  <w:style w:type="paragraph" w:styleId="4">
    <w:name w:val="heading 4"/>
    <w:basedOn w:val="a"/>
    <w:next w:val="a"/>
    <w:link w:val="40"/>
    <w:qFormat/>
    <w:rsid w:val="00F26A81"/>
    <w:pPr>
      <w:autoSpaceDE w:val="0"/>
      <w:autoSpaceDN w:val="0"/>
      <w:adjustRightInd w:val="0"/>
      <w:ind w:left="900" w:hanging="180"/>
      <w:outlineLvl w:val="3"/>
    </w:pPr>
    <w:rPr>
      <w:rFonts w:ascii="Tahoma"/>
      <w:color w:val="000000"/>
      <w:kern w:val="0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basedOn w:val="a1"/>
    <w:link w:val="2"/>
    <w:rsid w:val="00F26A81"/>
    <w:rPr>
      <w:rFonts w:ascii="標楷體" w:eastAsia="標楷體"/>
      <w:kern w:val="2"/>
      <w:sz w:val="28"/>
    </w:rPr>
  </w:style>
  <w:style w:type="paragraph" w:styleId="a0">
    <w:name w:val="Normal Indent"/>
    <w:basedOn w:val="a"/>
    <w:uiPriority w:val="99"/>
    <w:semiHidden/>
    <w:unhideWhenUsed/>
    <w:rsid w:val="00F26A81"/>
    <w:pPr>
      <w:ind w:leftChars="200" w:left="480"/>
    </w:pPr>
  </w:style>
  <w:style w:type="character" w:customStyle="1" w:styleId="40">
    <w:name w:val="標題 4 字元"/>
    <w:basedOn w:val="a1"/>
    <w:link w:val="4"/>
    <w:rsid w:val="00F26A81"/>
    <w:rPr>
      <w:rFonts w:ascii="Tahoma"/>
      <w:color w:val="000000"/>
      <w:sz w:val="24"/>
      <w:szCs w:val="24"/>
      <w:lang w:val="zh-TW"/>
    </w:rPr>
  </w:style>
  <w:style w:type="paragraph" w:styleId="a4">
    <w:name w:val="List Paragraph"/>
    <w:basedOn w:val="a"/>
    <w:uiPriority w:val="34"/>
    <w:qFormat/>
    <w:rsid w:val="00C46A38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617D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semiHidden/>
    <w:rsid w:val="00617D33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617D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semiHidden/>
    <w:rsid w:val="00617D3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CHUER</dc:creator>
  <cp:lastModifiedBy>USER</cp:lastModifiedBy>
  <cp:revision>2</cp:revision>
  <cp:lastPrinted>2017-01-16T09:32:00Z</cp:lastPrinted>
  <dcterms:created xsi:type="dcterms:W3CDTF">2017-02-15T08:34:00Z</dcterms:created>
  <dcterms:modified xsi:type="dcterms:W3CDTF">2017-02-15T08:34:00Z</dcterms:modified>
</cp:coreProperties>
</file>