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E40" w:rsidRPr="00ED1976" w:rsidRDefault="00303E40" w:rsidP="00303E40">
      <w:pPr>
        <w:pStyle w:val="HTML"/>
        <w:spacing w:line="400" w:lineRule="exact"/>
        <w:jc w:val="center"/>
        <w:rPr>
          <w:rFonts w:ascii="標楷體" w:eastAsia="標楷體" w:hAnsi="標楷體"/>
          <w:b/>
          <w:bCs/>
          <w:color w:val="000000" w:themeColor="text1"/>
          <w:sz w:val="32"/>
          <w:szCs w:val="32"/>
        </w:rPr>
      </w:pPr>
      <w:r w:rsidRPr="00ED1976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南投縣社會救助因特殊情形</w:t>
      </w:r>
    </w:p>
    <w:p w:rsidR="00303E40" w:rsidRPr="00ED1976" w:rsidRDefault="00303E40" w:rsidP="00303E40">
      <w:pPr>
        <w:pStyle w:val="HTML"/>
        <w:spacing w:line="400" w:lineRule="exact"/>
        <w:jc w:val="center"/>
        <w:rPr>
          <w:rFonts w:ascii="標楷體" w:eastAsia="標楷體" w:hAnsi="標楷體"/>
          <w:color w:val="000000" w:themeColor="text1"/>
        </w:rPr>
      </w:pPr>
      <w:r w:rsidRPr="00ED1976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未履行扶養義務排除列計人口評估表</w:t>
      </w:r>
    </w:p>
    <w:tbl>
      <w:tblPr>
        <w:tblW w:w="9099" w:type="dxa"/>
        <w:jc w:val="center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6"/>
        <w:gridCol w:w="644"/>
        <w:gridCol w:w="528"/>
        <w:gridCol w:w="1632"/>
        <w:gridCol w:w="1800"/>
        <w:gridCol w:w="540"/>
        <w:gridCol w:w="540"/>
        <w:gridCol w:w="1620"/>
        <w:gridCol w:w="1719"/>
      </w:tblGrid>
      <w:tr w:rsidR="00303E40" w:rsidRPr="00ED1976" w:rsidTr="00454872">
        <w:trPr>
          <w:cantSplit/>
          <w:trHeight w:val="521"/>
          <w:jc w:val="center"/>
        </w:trPr>
        <w:tc>
          <w:tcPr>
            <w:tcW w:w="7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3E40" w:rsidRPr="00ED1976" w:rsidRDefault="00303E40" w:rsidP="000D6A02">
            <w:pPr>
              <w:pStyle w:val="045-2"/>
              <w:spacing w:before="0" w:beforeAutospacing="0" w:after="0" w:afterAutospacing="0" w:line="113" w:lineRule="atLeast"/>
              <w:ind w:left="48" w:right="48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ED1976"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03E40" w:rsidRPr="00ED1976" w:rsidRDefault="00303E40" w:rsidP="000D6A02">
            <w:pPr>
              <w:pStyle w:val="045-2"/>
              <w:tabs>
                <w:tab w:val="left" w:pos="76"/>
              </w:tabs>
              <w:spacing w:before="0" w:beforeAutospacing="0" w:after="0" w:afterAutospacing="0" w:line="113" w:lineRule="atLeast"/>
              <w:ind w:right="48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申請人基本資料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E40" w:rsidRPr="00ED1976" w:rsidRDefault="00303E40" w:rsidP="00454872">
            <w:pPr>
              <w:pStyle w:val="045-2"/>
              <w:ind w:right="48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姓 名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E40" w:rsidRPr="00ED1976" w:rsidRDefault="00303E40" w:rsidP="00454872">
            <w:pPr>
              <w:pStyle w:val="045-2"/>
              <w:ind w:right="48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E40" w:rsidRPr="00ED1976" w:rsidRDefault="00303E40" w:rsidP="00454872">
            <w:pPr>
              <w:pStyle w:val="045-2"/>
              <w:ind w:right="48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出生年月日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03E40" w:rsidRPr="00ED1976" w:rsidRDefault="00303E40" w:rsidP="000D6A02">
            <w:pPr>
              <w:pStyle w:val="045-2"/>
              <w:ind w:right="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303E40" w:rsidRPr="00ED1976" w:rsidRDefault="00303E40" w:rsidP="000D6A02">
            <w:pPr>
              <w:pStyle w:val="045-2"/>
              <w:ind w:right="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未盡扶養義務人基本資料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E40" w:rsidRPr="00ED1976" w:rsidRDefault="00303E40" w:rsidP="00454872">
            <w:pPr>
              <w:pStyle w:val="045-2"/>
              <w:ind w:right="48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姓 名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E40" w:rsidRPr="00ED1976" w:rsidRDefault="00303E40" w:rsidP="00454872">
            <w:pPr>
              <w:pStyle w:val="045-2"/>
              <w:ind w:right="48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E40" w:rsidRPr="00ED1976" w:rsidRDefault="00303E40" w:rsidP="00454872">
            <w:pPr>
              <w:pStyle w:val="045-2"/>
              <w:ind w:right="48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出生年月日</w:t>
            </w:r>
          </w:p>
        </w:tc>
      </w:tr>
      <w:tr w:rsidR="00303E40" w:rsidRPr="00ED1976" w:rsidTr="000D6A02">
        <w:trPr>
          <w:cantSplit/>
          <w:trHeight w:val="360"/>
          <w:jc w:val="center"/>
        </w:trPr>
        <w:tc>
          <w:tcPr>
            <w:tcW w:w="7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3E40" w:rsidRPr="00ED1976" w:rsidRDefault="00303E40" w:rsidP="000D6A02">
            <w:pPr>
              <w:pStyle w:val="045-2"/>
              <w:spacing w:before="0" w:beforeAutospacing="0" w:after="0" w:afterAutospacing="0" w:line="113" w:lineRule="atLeast"/>
              <w:ind w:left="48" w:right="48"/>
              <w:jc w:val="center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03E40" w:rsidRPr="00ED1976" w:rsidRDefault="00303E40" w:rsidP="000D6A02">
            <w:pPr>
              <w:pStyle w:val="045-2"/>
              <w:tabs>
                <w:tab w:val="left" w:pos="76"/>
              </w:tabs>
              <w:spacing w:before="0" w:beforeAutospacing="0" w:after="0" w:afterAutospacing="0" w:line="113" w:lineRule="atLeast"/>
              <w:ind w:right="48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E40" w:rsidRPr="00ED1976" w:rsidRDefault="00303E40" w:rsidP="000D6A02">
            <w:pPr>
              <w:pStyle w:val="045-2"/>
              <w:ind w:right="48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    身分證統一編號                                                                                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03E40" w:rsidRPr="00ED1976" w:rsidRDefault="00303E40" w:rsidP="000D6A02">
            <w:pPr>
              <w:pStyle w:val="045-2"/>
              <w:ind w:right="48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03E40" w:rsidRPr="00ED1976" w:rsidRDefault="00303E40" w:rsidP="000D6A02">
            <w:pPr>
              <w:pStyle w:val="045-2"/>
              <w:ind w:right="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E40" w:rsidRPr="00ED1976" w:rsidRDefault="00303E40" w:rsidP="000D6A02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     身分證統一編號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3E40" w:rsidRPr="00ED1976" w:rsidRDefault="00303E40" w:rsidP="000D6A02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303E40" w:rsidRPr="00ED1976" w:rsidTr="000D6A02">
        <w:trPr>
          <w:cantSplit/>
          <w:trHeight w:val="525"/>
          <w:jc w:val="center"/>
        </w:trPr>
        <w:tc>
          <w:tcPr>
            <w:tcW w:w="7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3E40" w:rsidRPr="00ED1976" w:rsidRDefault="00303E40" w:rsidP="000D6A02">
            <w:pPr>
              <w:pStyle w:val="045-2"/>
              <w:spacing w:before="0" w:beforeAutospacing="0" w:after="0" w:afterAutospacing="0" w:line="113" w:lineRule="atLeast"/>
              <w:ind w:left="48" w:right="48"/>
              <w:jc w:val="center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03E40" w:rsidRPr="00ED1976" w:rsidRDefault="00303E40" w:rsidP="000D6A02">
            <w:pPr>
              <w:pStyle w:val="045-2"/>
              <w:tabs>
                <w:tab w:val="left" w:pos="76"/>
              </w:tabs>
              <w:spacing w:before="0" w:beforeAutospacing="0" w:after="0" w:afterAutospacing="0" w:line="113" w:lineRule="atLeast"/>
              <w:ind w:right="48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E40" w:rsidRPr="00ED1976" w:rsidRDefault="00303E40" w:rsidP="000D6A02">
            <w:pPr>
              <w:pStyle w:val="045-2"/>
              <w:ind w:right="48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E40" w:rsidRPr="00ED1976" w:rsidRDefault="00303E40" w:rsidP="000D6A02">
            <w:pPr>
              <w:pStyle w:val="045-2"/>
              <w:ind w:right="48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03E40" w:rsidRPr="00ED1976" w:rsidRDefault="00303E40" w:rsidP="000D6A02">
            <w:pPr>
              <w:pStyle w:val="045-2"/>
              <w:ind w:right="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E40" w:rsidRPr="00ED1976" w:rsidRDefault="00303E40" w:rsidP="000D6A02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E40" w:rsidRPr="00ED1976" w:rsidRDefault="00303E40" w:rsidP="000D6A02">
            <w:pPr>
              <w:pStyle w:val="045-2"/>
              <w:ind w:right="48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454872" w:rsidRPr="00ED1976" w:rsidTr="000D6A02">
        <w:trPr>
          <w:cantSplit/>
          <w:trHeight w:val="863"/>
          <w:jc w:val="center"/>
        </w:trPr>
        <w:tc>
          <w:tcPr>
            <w:tcW w:w="7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4872" w:rsidRPr="00ED1976" w:rsidRDefault="00454872" w:rsidP="000D6A02">
            <w:pPr>
              <w:pStyle w:val="045-2"/>
              <w:spacing w:before="0" w:beforeAutospacing="0" w:after="0" w:afterAutospacing="0" w:line="113" w:lineRule="atLeast"/>
              <w:ind w:left="48" w:right="48"/>
              <w:jc w:val="center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4872" w:rsidRPr="00ED1976" w:rsidRDefault="00454872" w:rsidP="000D6A02">
            <w:pPr>
              <w:pStyle w:val="045-2"/>
              <w:tabs>
                <w:tab w:val="left" w:pos="76"/>
              </w:tabs>
              <w:spacing w:before="0" w:beforeAutospacing="0" w:after="0" w:afterAutospacing="0" w:line="113" w:lineRule="atLeast"/>
              <w:ind w:left="48" w:right="48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872" w:rsidRPr="00ED1976" w:rsidRDefault="00454872" w:rsidP="000D6A02">
            <w:pPr>
              <w:pStyle w:val="045-2"/>
              <w:ind w:left="48" w:right="48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戶籍地址：</w:t>
            </w: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4872" w:rsidRPr="00ED1976" w:rsidRDefault="00454872" w:rsidP="000D6A02">
            <w:pPr>
              <w:pStyle w:val="045-2"/>
              <w:ind w:right="48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3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872" w:rsidRPr="00ED1976" w:rsidRDefault="00454872" w:rsidP="00F943FF">
            <w:pPr>
              <w:pStyle w:val="045-2"/>
              <w:ind w:left="48" w:right="48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戶籍地址：</w:t>
            </w:r>
          </w:p>
        </w:tc>
      </w:tr>
      <w:tr w:rsidR="00454872" w:rsidRPr="00ED1976" w:rsidTr="000D6A02">
        <w:trPr>
          <w:cantSplit/>
          <w:trHeight w:val="868"/>
          <w:jc w:val="center"/>
        </w:trPr>
        <w:tc>
          <w:tcPr>
            <w:tcW w:w="7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4872" w:rsidRPr="00ED1976" w:rsidRDefault="00454872" w:rsidP="000D6A02">
            <w:pPr>
              <w:pStyle w:val="045-2"/>
              <w:spacing w:before="0" w:beforeAutospacing="0" w:after="0" w:afterAutospacing="0" w:line="113" w:lineRule="atLeast"/>
              <w:ind w:left="48" w:right="48"/>
              <w:jc w:val="center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4872" w:rsidRPr="00ED1976" w:rsidRDefault="00454872" w:rsidP="000D6A02">
            <w:pPr>
              <w:pStyle w:val="045-2"/>
              <w:tabs>
                <w:tab w:val="left" w:pos="76"/>
              </w:tabs>
              <w:spacing w:before="0" w:beforeAutospacing="0" w:after="0" w:afterAutospacing="0" w:line="113" w:lineRule="atLeast"/>
              <w:ind w:left="48" w:right="48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872" w:rsidRPr="00ED1976" w:rsidRDefault="00454872" w:rsidP="000D6A02">
            <w:pPr>
              <w:pStyle w:val="045-2"/>
              <w:spacing w:line="113" w:lineRule="atLeast"/>
              <w:ind w:right="48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居住地址：</w:t>
            </w: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872" w:rsidRPr="00ED1976" w:rsidRDefault="00454872" w:rsidP="000D6A02">
            <w:pPr>
              <w:pStyle w:val="045-2"/>
              <w:spacing w:line="113" w:lineRule="atLeast"/>
              <w:ind w:right="48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3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872" w:rsidRPr="00ED1976" w:rsidRDefault="00454872" w:rsidP="00F943FF">
            <w:pPr>
              <w:pStyle w:val="045-2"/>
              <w:spacing w:line="113" w:lineRule="atLeast"/>
              <w:ind w:right="48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居住地址：</w:t>
            </w:r>
          </w:p>
        </w:tc>
      </w:tr>
      <w:tr w:rsidR="00454872" w:rsidRPr="00ED1976" w:rsidTr="000D6A02">
        <w:trPr>
          <w:cantSplit/>
          <w:trHeight w:val="179"/>
          <w:jc w:val="center"/>
        </w:trPr>
        <w:tc>
          <w:tcPr>
            <w:tcW w:w="7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4872" w:rsidRPr="00ED1976" w:rsidRDefault="00454872" w:rsidP="000D6A02">
            <w:pPr>
              <w:pStyle w:val="045-2"/>
              <w:spacing w:before="0" w:beforeAutospacing="0" w:after="0" w:afterAutospacing="0" w:line="113" w:lineRule="atLeast"/>
              <w:ind w:left="48" w:right="48"/>
              <w:jc w:val="center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872" w:rsidRPr="00ED1976" w:rsidRDefault="00454872" w:rsidP="000D6A02">
            <w:pPr>
              <w:pStyle w:val="045-2"/>
              <w:tabs>
                <w:tab w:val="left" w:pos="76"/>
              </w:tabs>
              <w:spacing w:before="0" w:beforeAutospacing="0" w:after="0" w:afterAutospacing="0" w:line="113" w:lineRule="atLeast"/>
              <w:ind w:left="48" w:right="48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83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872" w:rsidRPr="00ED1976" w:rsidRDefault="00454872" w:rsidP="000D6A02">
            <w:pPr>
              <w:pStyle w:val="045-2"/>
              <w:spacing w:line="113" w:lineRule="atLeast"/>
              <w:ind w:right="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申請項目: □ 低收入戶  □ 中低收入戶</w:t>
            </w:r>
          </w:p>
        </w:tc>
      </w:tr>
      <w:tr w:rsidR="00454872" w:rsidRPr="00ED1976" w:rsidTr="000D6A02">
        <w:trPr>
          <w:cantSplit/>
          <w:trHeight w:val="113"/>
          <w:jc w:val="center"/>
        </w:trPr>
        <w:tc>
          <w:tcPr>
            <w:tcW w:w="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4872" w:rsidRPr="00ED1976" w:rsidRDefault="00454872" w:rsidP="000D6A02">
            <w:pPr>
              <w:rPr>
                <w:rFonts w:ascii="標楷體" w:eastAsia="標楷體" w:hAnsi="標楷體" w:cs="Arial Unicode MS"/>
                <w:color w:val="000000" w:themeColor="text1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872" w:rsidRPr="00ED1976" w:rsidRDefault="00454872" w:rsidP="000D6A02">
            <w:pPr>
              <w:pStyle w:val="045-2"/>
              <w:spacing w:before="0" w:beforeAutospacing="0" w:after="0" w:afterAutospacing="0"/>
              <w:ind w:left="48" w:right="48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法定扶養義務人未盡扶養事 由</w:t>
            </w:r>
          </w:p>
        </w:tc>
        <w:tc>
          <w:tcPr>
            <w:tcW w:w="83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872" w:rsidRPr="00ED1976" w:rsidRDefault="00454872" w:rsidP="000D6A02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法定扶養義務人，具有下列情事之</w:t>
            </w:r>
            <w:proofErr w:type="gramStart"/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一</w:t>
            </w:r>
            <w:proofErr w:type="gramEnd"/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者：</w:t>
            </w:r>
          </w:p>
          <w:p w:rsidR="00454872" w:rsidRPr="00ED1976" w:rsidRDefault="00454872" w:rsidP="000D6A02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1.□六十五歲以下，其配偶失蹤經向警察機關報案協尋</w:t>
            </w:r>
            <w:proofErr w:type="gramStart"/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未獲達三個月</w:t>
            </w:r>
            <w:proofErr w:type="gramEnd"/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以上未達六個月。</w:t>
            </w:r>
          </w:p>
          <w:p w:rsidR="00454872" w:rsidRPr="00ED1976" w:rsidRDefault="00454872" w:rsidP="000D6A02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2.□因配偶或子女惡意遺棄或不堪同居之虐待，訴請法院裁判中之案件。</w:t>
            </w:r>
          </w:p>
          <w:p w:rsidR="00454872" w:rsidRPr="00ED1976" w:rsidRDefault="00454872" w:rsidP="000D6A02">
            <w:pPr>
              <w:tabs>
                <w:tab w:val="left" w:pos="612"/>
              </w:tabs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3.□無工作能力之身心障礙者，應負扶養義務人無法尋獲，或與一親等直系血親尊親屬未共同生活且無扶養事實者。</w:t>
            </w:r>
          </w:p>
          <w:p w:rsidR="00454872" w:rsidRPr="00ED1976" w:rsidRDefault="00454872" w:rsidP="000D6A02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4.□家庭暴力加害者。（含配偶、同居人及親屬）</w:t>
            </w:r>
          </w:p>
          <w:p w:rsidR="00454872" w:rsidRPr="00ED1976" w:rsidRDefault="00454872" w:rsidP="000D6A02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5.□未婚懷孕婦女，懷胎三個月以上至分娩後二</w:t>
            </w:r>
            <w:proofErr w:type="gramStart"/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個</w:t>
            </w:r>
            <w:proofErr w:type="gramEnd"/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月內，無法確認親子關係者。</w:t>
            </w:r>
          </w:p>
          <w:p w:rsidR="00454872" w:rsidRPr="00ED1976" w:rsidRDefault="00454872" w:rsidP="000D6A02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6.□因離婚（含法院判決離婚、家事法院調解離婚、協議離婚）提出未成年子女親權扶養請求權中之案件或判決扶養後給付不能者。</w:t>
            </w:r>
          </w:p>
          <w:p w:rsidR="00454872" w:rsidRPr="00ED1976" w:rsidRDefault="00454872" w:rsidP="000D6A02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7.□夫妻離異，未盡子女照護責任，經向法院提出受扶養請求致不能者。</w:t>
            </w:r>
          </w:p>
          <w:p w:rsidR="00454872" w:rsidRPr="00ED1976" w:rsidRDefault="00454872" w:rsidP="000D6A02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8.□夫妻離異，</w:t>
            </w:r>
            <w:proofErr w:type="gramStart"/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未負扶養</w:t>
            </w:r>
            <w:proofErr w:type="gramEnd"/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之配偶，經查證已再婚者。</w:t>
            </w:r>
          </w:p>
          <w:p w:rsidR="00454872" w:rsidRPr="00ED1976" w:rsidRDefault="00454872" w:rsidP="00454872">
            <w:pPr>
              <w:pStyle w:val="045-2"/>
              <w:spacing w:before="0" w:beforeAutospacing="0" w:after="0" w:afterAutospacing="0" w:line="113" w:lineRule="atLeast"/>
              <w:ind w:right="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9.□其他經本縣主管機關認定之因素。</w:t>
            </w:r>
          </w:p>
          <w:p w:rsidR="00454872" w:rsidRPr="00ED1976" w:rsidRDefault="00454872" w:rsidP="00454872">
            <w:pPr>
              <w:pStyle w:val="045-2"/>
              <w:spacing w:before="0" w:beforeAutospacing="0" w:after="0" w:afterAutospacing="0" w:line="113" w:lineRule="atLeast"/>
              <w:ind w:right="48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454872" w:rsidRPr="00ED1976" w:rsidTr="000D6A02">
        <w:trPr>
          <w:cantSplit/>
          <w:trHeight w:val="113"/>
          <w:jc w:val="center"/>
        </w:trPr>
        <w:tc>
          <w:tcPr>
            <w:tcW w:w="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4872" w:rsidRPr="00ED1976" w:rsidRDefault="00454872" w:rsidP="000D6A02">
            <w:pPr>
              <w:rPr>
                <w:rFonts w:ascii="標楷體" w:eastAsia="標楷體" w:hAnsi="標楷體" w:cs="Arial Unicode MS"/>
                <w:color w:val="000000" w:themeColor="text1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872" w:rsidRPr="00ED1976" w:rsidRDefault="00454872" w:rsidP="000D6A02">
            <w:pPr>
              <w:pStyle w:val="045-2"/>
              <w:spacing w:before="0" w:beforeAutospacing="0" w:after="0" w:afterAutospacing="0"/>
              <w:ind w:left="48" w:right="48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證明文件</w:t>
            </w:r>
          </w:p>
          <w:p w:rsidR="00454872" w:rsidRPr="00ED1976" w:rsidRDefault="00454872" w:rsidP="000D6A02">
            <w:pPr>
              <w:pStyle w:val="045-2"/>
              <w:spacing w:before="0" w:beforeAutospacing="0" w:after="0" w:afterAutospacing="0"/>
              <w:ind w:left="48" w:right="48"/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83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872" w:rsidRPr="00ED1976" w:rsidRDefault="00454872" w:rsidP="000D6A02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□社會救助調查表 </w:t>
            </w:r>
          </w:p>
          <w:p w:rsidR="00454872" w:rsidRPr="00ED1976" w:rsidRDefault="00454872" w:rsidP="000D6A02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□戶籍謄本（若為前項事由8者請檢具未負扶養義務人戶籍謄本）</w:t>
            </w:r>
          </w:p>
          <w:p w:rsidR="00454872" w:rsidRPr="00ED1976" w:rsidRDefault="00454872" w:rsidP="000D6A02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□其他相關證明文件</w:t>
            </w:r>
          </w:p>
          <w:p w:rsidR="00454872" w:rsidRPr="00ED1976" w:rsidRDefault="00454872" w:rsidP="000D6A02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□失蹤證明</w:t>
            </w:r>
          </w:p>
          <w:p w:rsidR="00454872" w:rsidRPr="00ED1976" w:rsidRDefault="00454872" w:rsidP="000D6A02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□身心障礙證明(手冊)影本</w:t>
            </w:r>
          </w:p>
          <w:p w:rsidR="00454872" w:rsidRPr="00ED1976" w:rsidRDefault="00454872" w:rsidP="000D6A02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□法院裁判書</w:t>
            </w:r>
          </w:p>
          <w:p w:rsidR="00454872" w:rsidRPr="00ED1976" w:rsidRDefault="00454872" w:rsidP="000D6A02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□家庭暴力保護令、家暴案件調查表、訴狀等資料影本</w:t>
            </w:r>
          </w:p>
          <w:p w:rsidR="006E3423" w:rsidRPr="00ED1976" w:rsidRDefault="006E3423" w:rsidP="000D6A02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:rsidR="006E3423" w:rsidRPr="00ED1976" w:rsidRDefault="006E3423" w:rsidP="000D6A02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454872" w:rsidRPr="00ED1976" w:rsidTr="000D6A02">
        <w:trPr>
          <w:cantSplit/>
          <w:trHeight w:val="113"/>
          <w:jc w:val="center"/>
        </w:trPr>
        <w:tc>
          <w:tcPr>
            <w:tcW w:w="76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54872" w:rsidRPr="00ED1976" w:rsidRDefault="00454872" w:rsidP="000D6A02">
            <w:pPr>
              <w:rPr>
                <w:rFonts w:ascii="標楷體" w:eastAsia="標楷體" w:hAnsi="標楷體" w:cs="Arial Unicode MS"/>
                <w:color w:val="000000" w:themeColor="text1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872" w:rsidRPr="00ED1976" w:rsidRDefault="00454872" w:rsidP="000D6A02">
            <w:pPr>
              <w:pStyle w:val="045-2"/>
              <w:spacing w:before="0" w:beforeAutospacing="0" w:after="0" w:afterAutospacing="0"/>
              <w:ind w:left="48" w:right="48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簽名</w:t>
            </w:r>
          </w:p>
          <w:p w:rsidR="00454872" w:rsidRPr="00ED1976" w:rsidRDefault="00454872" w:rsidP="000D6A02">
            <w:pPr>
              <w:pStyle w:val="045-2"/>
              <w:spacing w:before="0" w:beforeAutospacing="0" w:after="0" w:afterAutospacing="0" w:line="113" w:lineRule="atLeast"/>
              <w:ind w:left="48" w:right="48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蓋章</w:t>
            </w:r>
          </w:p>
        </w:tc>
        <w:tc>
          <w:tcPr>
            <w:tcW w:w="83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872" w:rsidRPr="00ED1976" w:rsidRDefault="00454872" w:rsidP="000D6A02">
            <w:pPr>
              <w:pStyle w:val="044-1"/>
              <w:spacing w:before="0" w:beforeAutospacing="0" w:after="0" w:afterAutospacing="0"/>
              <w:ind w:left="490" w:right="48" w:hanging="442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ED1976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ab/>
            </w: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本表有關申請人基本資料、未盡扶養義務人基本資料、法定</w:t>
            </w:r>
            <w:r w:rsidRPr="00ED1976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扶養義務人未盡之扶養事由、證明文件，</w:t>
            </w:r>
            <w:proofErr w:type="gramStart"/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均係申請人</w:t>
            </w:r>
            <w:proofErr w:type="gramEnd"/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據實提供；社工人員對於申請人及家庭之訪視，係申請人或家屬據實陳述，如有</w:t>
            </w:r>
            <w:proofErr w:type="gramStart"/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不實願負</w:t>
            </w:r>
            <w:proofErr w:type="gramEnd"/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相關法律責任。</w:t>
            </w:r>
          </w:p>
          <w:p w:rsidR="00454872" w:rsidRPr="00ED1976" w:rsidRDefault="00454872" w:rsidP="005A71CE">
            <w:pPr>
              <w:pStyle w:val="045-2"/>
              <w:spacing w:before="0" w:beforeAutospacing="0" w:after="0" w:afterAutospacing="0" w:line="113" w:lineRule="atLeast"/>
              <w:ind w:left="48" w:right="48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ED1976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 </w:t>
            </w: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　　　　　　      　   </w:t>
            </w:r>
            <w:r w:rsidR="005A71CE"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申請人簽名蓋章：　　　　　　　　　　　　　</w:t>
            </w:r>
            <w:r w:rsidR="005A71CE"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proofErr w:type="gramStart"/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＿</w:t>
            </w:r>
            <w:proofErr w:type="gramEnd"/>
            <w:r w:rsidR="005A71CE"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年</w:t>
            </w:r>
            <w:r w:rsidR="005A71CE"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proofErr w:type="gramStart"/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＿</w:t>
            </w:r>
            <w:proofErr w:type="gramEnd"/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月</w:t>
            </w:r>
            <w:proofErr w:type="gramStart"/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＿</w:t>
            </w:r>
            <w:proofErr w:type="gramEnd"/>
            <w:r w:rsidR="005A71CE"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日</w:t>
            </w:r>
          </w:p>
        </w:tc>
      </w:tr>
    </w:tbl>
    <w:p w:rsidR="00303E40" w:rsidRPr="00ED1976" w:rsidRDefault="00303E40" w:rsidP="00303E40">
      <w:pPr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sectPr w:rsidR="00303E40" w:rsidRPr="00ED1976" w:rsidSect="00303E4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9EC" w:rsidRDefault="00D429EC" w:rsidP="00AB0878">
      <w:r>
        <w:separator/>
      </w:r>
    </w:p>
  </w:endnote>
  <w:endnote w:type="continuationSeparator" w:id="0">
    <w:p w:rsidR="00D429EC" w:rsidRDefault="00D429EC" w:rsidP="00AB08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9EC" w:rsidRDefault="00D429EC" w:rsidP="00AB0878">
      <w:r>
        <w:separator/>
      </w:r>
    </w:p>
  </w:footnote>
  <w:footnote w:type="continuationSeparator" w:id="0">
    <w:p w:rsidR="00D429EC" w:rsidRDefault="00D429EC" w:rsidP="00AB08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DF6"/>
    <w:multiLevelType w:val="hybridMultilevel"/>
    <w:tmpl w:val="7EC0077A"/>
    <w:lvl w:ilvl="0" w:tplc="6E6827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54D6E61"/>
    <w:multiLevelType w:val="hybridMultilevel"/>
    <w:tmpl w:val="11683FDC"/>
    <w:lvl w:ilvl="0" w:tplc="71123D90">
      <w:start w:val="1"/>
      <w:numFmt w:val="taiwaneseCountingThousand"/>
      <w:lvlText w:val="（%1）"/>
      <w:lvlJc w:val="left"/>
      <w:pPr>
        <w:ind w:left="1090" w:hanging="8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4" w:hanging="480"/>
      </w:pPr>
    </w:lvl>
    <w:lvl w:ilvl="2" w:tplc="0409001B" w:tentative="1">
      <w:start w:val="1"/>
      <w:numFmt w:val="lowerRoman"/>
      <w:lvlText w:val="%3."/>
      <w:lvlJc w:val="right"/>
      <w:pPr>
        <w:ind w:left="1714" w:hanging="480"/>
      </w:pPr>
    </w:lvl>
    <w:lvl w:ilvl="3" w:tplc="0409000F" w:tentative="1">
      <w:start w:val="1"/>
      <w:numFmt w:val="decimal"/>
      <w:lvlText w:val="%4."/>
      <w:lvlJc w:val="left"/>
      <w:pPr>
        <w:ind w:left="2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4" w:hanging="480"/>
      </w:pPr>
    </w:lvl>
    <w:lvl w:ilvl="5" w:tplc="0409001B" w:tentative="1">
      <w:start w:val="1"/>
      <w:numFmt w:val="lowerRoman"/>
      <w:lvlText w:val="%6."/>
      <w:lvlJc w:val="right"/>
      <w:pPr>
        <w:ind w:left="3154" w:hanging="480"/>
      </w:pPr>
    </w:lvl>
    <w:lvl w:ilvl="6" w:tplc="0409000F" w:tentative="1">
      <w:start w:val="1"/>
      <w:numFmt w:val="decimal"/>
      <w:lvlText w:val="%7."/>
      <w:lvlJc w:val="left"/>
      <w:pPr>
        <w:ind w:left="3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4" w:hanging="480"/>
      </w:pPr>
    </w:lvl>
    <w:lvl w:ilvl="8" w:tplc="0409001B" w:tentative="1">
      <w:start w:val="1"/>
      <w:numFmt w:val="lowerRoman"/>
      <w:lvlText w:val="%9."/>
      <w:lvlJc w:val="right"/>
      <w:pPr>
        <w:ind w:left="4594" w:hanging="480"/>
      </w:pPr>
    </w:lvl>
  </w:abstractNum>
  <w:abstractNum w:abstractNumId="2">
    <w:nsid w:val="2C740788"/>
    <w:multiLevelType w:val="hybridMultilevel"/>
    <w:tmpl w:val="CFC8E820"/>
    <w:lvl w:ilvl="0" w:tplc="C018F30E">
      <w:start w:val="3"/>
      <w:numFmt w:val="taiwaneseCountingThousand"/>
      <w:lvlText w:val="（%1）"/>
      <w:lvlJc w:val="left"/>
      <w:pPr>
        <w:ind w:left="14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49E35062"/>
    <w:multiLevelType w:val="hybridMultilevel"/>
    <w:tmpl w:val="9CE6AD42"/>
    <w:lvl w:ilvl="0" w:tplc="D97E6D38">
      <w:start w:val="1"/>
      <w:numFmt w:val="taiwaneseCountingThousand"/>
      <w:lvlText w:val="(%1)"/>
      <w:lvlJc w:val="left"/>
      <w:pPr>
        <w:ind w:left="11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ind w:left="4752" w:hanging="480"/>
      </w:pPr>
    </w:lvl>
  </w:abstractNum>
  <w:abstractNum w:abstractNumId="4">
    <w:nsid w:val="78466C53"/>
    <w:multiLevelType w:val="hybridMultilevel"/>
    <w:tmpl w:val="29727D2C"/>
    <w:lvl w:ilvl="0" w:tplc="E9A84E60">
      <w:start w:val="1"/>
      <w:numFmt w:val="taiwaneseCountingThousand"/>
      <w:lvlText w:val="（%1）"/>
      <w:lvlJc w:val="left"/>
      <w:pPr>
        <w:ind w:left="87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14" w:hanging="480"/>
      </w:pPr>
    </w:lvl>
    <w:lvl w:ilvl="2" w:tplc="0409001B" w:tentative="1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03E40"/>
    <w:rsid w:val="00061A01"/>
    <w:rsid w:val="0009334F"/>
    <w:rsid w:val="000F09C4"/>
    <w:rsid w:val="001C4E6D"/>
    <w:rsid w:val="00210590"/>
    <w:rsid w:val="002C5471"/>
    <w:rsid w:val="00303E40"/>
    <w:rsid w:val="00317BEC"/>
    <w:rsid w:val="003D7162"/>
    <w:rsid w:val="00432D32"/>
    <w:rsid w:val="0045484A"/>
    <w:rsid w:val="00454872"/>
    <w:rsid w:val="00461CBE"/>
    <w:rsid w:val="00494D4C"/>
    <w:rsid w:val="00570F0E"/>
    <w:rsid w:val="005A71CE"/>
    <w:rsid w:val="005B21D4"/>
    <w:rsid w:val="005C5311"/>
    <w:rsid w:val="00607552"/>
    <w:rsid w:val="00637162"/>
    <w:rsid w:val="0064580B"/>
    <w:rsid w:val="006649F8"/>
    <w:rsid w:val="00692B02"/>
    <w:rsid w:val="006E3423"/>
    <w:rsid w:val="007969F1"/>
    <w:rsid w:val="007F0E91"/>
    <w:rsid w:val="00850026"/>
    <w:rsid w:val="00854E73"/>
    <w:rsid w:val="008D36ED"/>
    <w:rsid w:val="008F7A13"/>
    <w:rsid w:val="009157DA"/>
    <w:rsid w:val="00955D40"/>
    <w:rsid w:val="009962D0"/>
    <w:rsid w:val="009A334B"/>
    <w:rsid w:val="009E6496"/>
    <w:rsid w:val="00A4231E"/>
    <w:rsid w:val="00A423E3"/>
    <w:rsid w:val="00A53BCE"/>
    <w:rsid w:val="00AB0878"/>
    <w:rsid w:val="00AE3ECF"/>
    <w:rsid w:val="00AE50FB"/>
    <w:rsid w:val="00B03774"/>
    <w:rsid w:val="00B850AC"/>
    <w:rsid w:val="00BE571F"/>
    <w:rsid w:val="00C02E3A"/>
    <w:rsid w:val="00C55F84"/>
    <w:rsid w:val="00C733C7"/>
    <w:rsid w:val="00C84C3F"/>
    <w:rsid w:val="00CF0F41"/>
    <w:rsid w:val="00D1402A"/>
    <w:rsid w:val="00D15283"/>
    <w:rsid w:val="00D25022"/>
    <w:rsid w:val="00D4052F"/>
    <w:rsid w:val="00D429EC"/>
    <w:rsid w:val="00D67EE2"/>
    <w:rsid w:val="00DA4844"/>
    <w:rsid w:val="00DF775A"/>
    <w:rsid w:val="00EB45BF"/>
    <w:rsid w:val="00ED1976"/>
    <w:rsid w:val="00F74B02"/>
    <w:rsid w:val="00FE7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E4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303E4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rsid w:val="00303E40"/>
    <w:rPr>
      <w:rFonts w:ascii="Arial Unicode MS" w:eastAsia="Arial Unicode MS" w:hAnsi="Arial Unicode MS" w:cs="Arial Unicode MS"/>
      <w:kern w:val="0"/>
      <w:sz w:val="20"/>
      <w:szCs w:val="20"/>
    </w:rPr>
  </w:style>
  <w:style w:type="paragraph" w:customStyle="1" w:styleId="021">
    <w:name w:val="021"/>
    <w:basedOn w:val="a"/>
    <w:rsid w:val="00303E4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045-2">
    <w:name w:val="045-2"/>
    <w:basedOn w:val="a"/>
    <w:rsid w:val="00303E4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044-1">
    <w:name w:val="044-1"/>
    <w:basedOn w:val="a"/>
    <w:rsid w:val="00303E4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3">
    <w:name w:val="List Paragraph"/>
    <w:basedOn w:val="a"/>
    <w:uiPriority w:val="34"/>
    <w:qFormat/>
    <w:rsid w:val="008D36ED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AB08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AB087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AB08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AB087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Miffy108</dc:creator>
  <cp:lastModifiedBy>USER</cp:lastModifiedBy>
  <cp:revision>3</cp:revision>
  <cp:lastPrinted>2018-11-17T05:31:00Z</cp:lastPrinted>
  <dcterms:created xsi:type="dcterms:W3CDTF">2018-12-19T03:35:00Z</dcterms:created>
  <dcterms:modified xsi:type="dcterms:W3CDTF">2018-12-19T03:38:00Z</dcterms:modified>
</cp:coreProperties>
</file>